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A50E" w14:textId="77A794CA" w:rsidR="007C62C7" w:rsidRPr="007C62C7" w:rsidRDefault="007C62C7" w:rsidP="007C62C7">
      <w:pPr>
        <w:spacing w:after="0"/>
        <w:ind w:left="24"/>
        <w:jc w:val="center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b/>
          <w:color w:val="000000"/>
          <w:sz w:val="40"/>
        </w:rPr>
        <w:t xml:space="preserve">Donation Request Form </w:t>
      </w:r>
    </w:p>
    <w:p w14:paraId="16D8C283" w14:textId="5D5AE593" w:rsidR="007C62C7" w:rsidRPr="007C62C7" w:rsidRDefault="007C62C7" w:rsidP="007C62C7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>Thank you for thinking of the Worcester Art Museum for your fundraising event. We are pleased to provide support to other regional, non-profit organizations in their fundraising efforts. As a non-profit, the Worcester Art Museum makes in-kind donations only.</w:t>
      </w:r>
      <w:r w:rsidR="004A5F19">
        <w:rPr>
          <w:rFonts w:ascii="Arial" w:eastAsia="Arial" w:hAnsi="Arial" w:cs="Arial"/>
          <w:color w:val="000000"/>
          <w:sz w:val="24"/>
        </w:rPr>
        <w:t xml:space="preserve"> Please read the guidelines to verify eligibility.</w:t>
      </w:r>
    </w:p>
    <w:p w14:paraId="14AAC674" w14:textId="77777777" w:rsidR="007C62C7" w:rsidRPr="007C62C7" w:rsidRDefault="007C62C7" w:rsidP="007C62C7">
      <w:pPr>
        <w:spacing w:after="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14:paraId="768BFFB8" w14:textId="77777777" w:rsidR="007C62C7" w:rsidRPr="007C62C7" w:rsidRDefault="007C62C7" w:rsidP="007C62C7">
      <w:pPr>
        <w:spacing w:after="7" w:line="251" w:lineRule="auto"/>
        <w:ind w:left="-15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b/>
          <w:color w:val="000000"/>
          <w:sz w:val="24"/>
        </w:rPr>
        <w:t xml:space="preserve">Guidelines </w:t>
      </w:r>
    </w:p>
    <w:p w14:paraId="73DE1CCB" w14:textId="77777777" w:rsidR="007C62C7" w:rsidRPr="007C62C7" w:rsidRDefault="007C62C7" w:rsidP="007C62C7">
      <w:pPr>
        <w:spacing w:after="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 </w:t>
      </w:r>
    </w:p>
    <w:p w14:paraId="2B0387C4" w14:textId="2AE54FEB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>Donations are limited to four museum passes (a</w:t>
      </w:r>
      <w:r w:rsidR="0024650C">
        <w:rPr>
          <w:rFonts w:ascii="Arial" w:eastAsia="Arial" w:hAnsi="Arial" w:cs="Arial"/>
          <w:color w:val="000000"/>
          <w:sz w:val="24"/>
        </w:rPr>
        <w:t>n</w:t>
      </w:r>
      <w:r w:rsidRPr="007C62C7">
        <w:rPr>
          <w:rFonts w:ascii="Arial" w:eastAsia="Arial" w:hAnsi="Arial" w:cs="Arial"/>
          <w:color w:val="000000"/>
          <w:sz w:val="24"/>
        </w:rPr>
        <w:t xml:space="preserve"> $</w:t>
      </w:r>
      <w:r w:rsidR="0024650C">
        <w:rPr>
          <w:rFonts w:ascii="Arial" w:eastAsia="Arial" w:hAnsi="Arial" w:cs="Arial"/>
          <w:color w:val="000000"/>
          <w:sz w:val="24"/>
        </w:rPr>
        <w:t>88</w:t>
      </w:r>
      <w:r w:rsidRPr="007C62C7">
        <w:rPr>
          <w:rFonts w:ascii="Arial" w:eastAsia="Arial" w:hAnsi="Arial" w:cs="Arial"/>
          <w:color w:val="000000"/>
          <w:sz w:val="24"/>
        </w:rPr>
        <w:t xml:space="preserve"> value), valid one year from the date of your event and for museum admission only (excluding special events and programs). </w:t>
      </w:r>
    </w:p>
    <w:p w14:paraId="417C32F5" w14:textId="77777777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Applicant must be a 501(c)(3) non-profit organization or educational/social services organization. </w:t>
      </w:r>
    </w:p>
    <w:p w14:paraId="54BBC927" w14:textId="77777777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Applicant must be located in Massachusetts within Worcester County or Middlesex County. </w:t>
      </w:r>
    </w:p>
    <w:p w14:paraId="4320C971" w14:textId="77777777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Requests must be submitted </w:t>
      </w:r>
      <w:r w:rsidRPr="007C62C7">
        <w:rPr>
          <w:rFonts w:ascii="Arial" w:eastAsia="Arial" w:hAnsi="Arial" w:cs="Arial"/>
          <w:b/>
          <w:color w:val="000000"/>
          <w:sz w:val="24"/>
        </w:rPr>
        <w:t>at least 6 weeks prior</w:t>
      </w:r>
      <w:r w:rsidRPr="007C62C7">
        <w:rPr>
          <w:rFonts w:ascii="Arial" w:eastAsia="Arial" w:hAnsi="Arial" w:cs="Arial"/>
          <w:color w:val="000000"/>
          <w:sz w:val="24"/>
        </w:rPr>
        <w:t xml:space="preserve"> to the fundraising event. </w:t>
      </w:r>
    </w:p>
    <w:p w14:paraId="5BDCB995" w14:textId="77777777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Requests will be honored once per year, per organization. </w:t>
      </w:r>
    </w:p>
    <w:p w14:paraId="3DC8788C" w14:textId="13BD96A3" w:rsidR="007C62C7" w:rsidRPr="007C62C7" w:rsidRDefault="007C62C7" w:rsidP="007C62C7">
      <w:pPr>
        <w:numPr>
          <w:ilvl w:val="0"/>
          <w:numId w:val="1"/>
        </w:numPr>
        <w:spacing w:after="7" w:line="251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b/>
          <w:color w:val="000000"/>
          <w:sz w:val="24"/>
        </w:rPr>
        <w:t>We are not able to fulfill donation requests during the months of December</w:t>
      </w:r>
      <w:r>
        <w:rPr>
          <w:rFonts w:ascii="Arial" w:eastAsia="Arial" w:hAnsi="Arial" w:cs="Arial"/>
          <w:b/>
          <w:color w:val="000000"/>
          <w:sz w:val="24"/>
        </w:rPr>
        <w:t xml:space="preserve">, </w:t>
      </w:r>
      <w:r w:rsidRPr="007C62C7">
        <w:rPr>
          <w:rFonts w:ascii="Arial" w:eastAsia="Arial" w:hAnsi="Arial" w:cs="Arial"/>
          <w:b/>
          <w:color w:val="000000"/>
          <w:sz w:val="24"/>
        </w:rPr>
        <w:t>January</w:t>
      </w:r>
      <w:r>
        <w:rPr>
          <w:rFonts w:ascii="Arial" w:eastAsia="Arial" w:hAnsi="Arial" w:cs="Arial"/>
          <w:b/>
          <w:color w:val="000000"/>
          <w:sz w:val="24"/>
        </w:rPr>
        <w:t>, or February</w:t>
      </w:r>
      <w:r w:rsidRPr="007C62C7">
        <w:rPr>
          <w:rFonts w:ascii="Arial" w:eastAsia="Arial" w:hAnsi="Arial" w:cs="Arial"/>
          <w:b/>
          <w:color w:val="000000"/>
          <w:sz w:val="24"/>
        </w:rPr>
        <w:t xml:space="preserve">. We recommend scheduling your request accordingly. </w:t>
      </w:r>
    </w:p>
    <w:p w14:paraId="4EC57085" w14:textId="77777777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All donation requests must be submitted online. Due to the heavy volume of donation requests, we are unable to accept mail, phone, or email requests. </w:t>
      </w:r>
    </w:p>
    <w:p w14:paraId="077A7A1B" w14:textId="77777777" w:rsidR="007C62C7" w:rsidRPr="007C62C7" w:rsidRDefault="007C62C7" w:rsidP="007C62C7">
      <w:pPr>
        <w:numPr>
          <w:ilvl w:val="0"/>
          <w:numId w:val="1"/>
        </w:numPr>
        <w:spacing w:after="5" w:line="250" w:lineRule="auto"/>
        <w:ind w:left="540" w:hanging="36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We try to fulfill every eligible donation request; however, a donation is not guaranteed. </w:t>
      </w:r>
    </w:p>
    <w:p w14:paraId="00AB24D8" w14:textId="77777777" w:rsidR="007C62C7" w:rsidRPr="007C62C7" w:rsidRDefault="007C62C7" w:rsidP="007C62C7">
      <w:pPr>
        <w:spacing w:after="0"/>
        <w:ind w:left="54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 </w:t>
      </w:r>
    </w:p>
    <w:p w14:paraId="40B12D70" w14:textId="77777777" w:rsidR="007C62C7" w:rsidRPr="007C62C7" w:rsidRDefault="007C62C7" w:rsidP="007C62C7">
      <w:pPr>
        <w:spacing w:after="127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Organization Name _____________________________________________________ </w:t>
      </w:r>
    </w:p>
    <w:p w14:paraId="6828F9A7" w14:textId="77777777" w:rsidR="007C62C7" w:rsidRPr="007C62C7" w:rsidRDefault="007C62C7" w:rsidP="007C62C7">
      <w:pPr>
        <w:spacing w:after="124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Organization Purpose ____________________________________________________ </w:t>
      </w:r>
    </w:p>
    <w:p w14:paraId="06FE6A6A" w14:textId="77777777" w:rsidR="007C62C7" w:rsidRPr="007C62C7" w:rsidRDefault="007C62C7" w:rsidP="007C62C7">
      <w:pPr>
        <w:spacing w:after="127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Organization Tax ID Number ______________________________________________ </w:t>
      </w:r>
    </w:p>
    <w:p w14:paraId="694529D0" w14:textId="77777777" w:rsidR="007C62C7" w:rsidRPr="007C62C7" w:rsidRDefault="007C62C7" w:rsidP="007C62C7">
      <w:pPr>
        <w:spacing w:after="124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Contact Name __________________________________________________________ </w:t>
      </w:r>
    </w:p>
    <w:p w14:paraId="1D621171" w14:textId="77777777" w:rsidR="007C62C7" w:rsidRPr="007C62C7" w:rsidRDefault="007C62C7" w:rsidP="007C62C7">
      <w:pPr>
        <w:spacing w:after="127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Contact Email ____________________________     Phone number _______________ </w:t>
      </w:r>
    </w:p>
    <w:p w14:paraId="5643DFB6" w14:textId="77777777" w:rsidR="007C62C7" w:rsidRPr="007C62C7" w:rsidRDefault="007C62C7" w:rsidP="007C62C7">
      <w:pPr>
        <w:spacing w:after="124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Mailing Address ________________________________________________________ </w:t>
      </w:r>
    </w:p>
    <w:p w14:paraId="04EA23C9" w14:textId="77777777" w:rsidR="007C62C7" w:rsidRPr="007C62C7" w:rsidRDefault="007C62C7" w:rsidP="007C62C7">
      <w:pPr>
        <w:spacing w:after="127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City _________________________________     State _______     Zip _____________  </w:t>
      </w:r>
    </w:p>
    <w:p w14:paraId="256B8141" w14:textId="77777777" w:rsidR="007C62C7" w:rsidRPr="007C62C7" w:rsidRDefault="007C62C7" w:rsidP="007C62C7">
      <w:pPr>
        <w:spacing w:after="124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Event Name and Date ___________________________________________________ </w:t>
      </w:r>
    </w:p>
    <w:p w14:paraId="284A6D09" w14:textId="77777777" w:rsidR="007C62C7" w:rsidRPr="007C62C7" w:rsidRDefault="007C62C7" w:rsidP="007C62C7">
      <w:pPr>
        <w:spacing w:after="127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Event Description _______________________________________________________ </w:t>
      </w:r>
    </w:p>
    <w:p w14:paraId="4A45C49E" w14:textId="77777777" w:rsidR="007C62C7" w:rsidRPr="007C62C7" w:rsidRDefault="007C62C7" w:rsidP="007C62C7">
      <w:pPr>
        <w:spacing w:after="5" w:line="359" w:lineRule="auto"/>
        <w:ind w:left="-5" w:hanging="1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Deadline for Receipt of Donation ___________________________________________ Comments ____________________________________________________________ </w:t>
      </w:r>
    </w:p>
    <w:p w14:paraId="7194ACC6" w14:textId="77777777" w:rsidR="007C62C7" w:rsidRPr="007C62C7" w:rsidRDefault="007C62C7" w:rsidP="007C62C7">
      <w:pPr>
        <w:spacing w:after="0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000000"/>
          <w:sz w:val="24"/>
        </w:rPr>
        <w:t xml:space="preserve"> </w:t>
      </w:r>
    </w:p>
    <w:p w14:paraId="6FB51DCA" w14:textId="5719DD04" w:rsidR="007C62C7" w:rsidRPr="007C62C7" w:rsidRDefault="007C62C7" w:rsidP="007C62C7">
      <w:pPr>
        <w:spacing w:after="268" w:line="277" w:lineRule="auto"/>
        <w:ind w:left="355" w:right="263"/>
        <w:jc w:val="center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b/>
          <w:color w:val="000000"/>
          <w:sz w:val="24"/>
        </w:rPr>
        <w:t xml:space="preserve">Please submit this form electronically to </w:t>
      </w:r>
      <w:r>
        <w:rPr>
          <w:rFonts w:ascii="Arial" w:eastAsia="Arial" w:hAnsi="Arial" w:cs="Arial"/>
          <w:b/>
          <w:color w:val="0000FF"/>
          <w:sz w:val="24"/>
          <w:u w:val="single" w:color="0000FF"/>
        </w:rPr>
        <w:t>guestservices</w:t>
      </w:r>
      <w:r w:rsidRPr="007C62C7">
        <w:rPr>
          <w:rFonts w:ascii="Arial" w:eastAsia="Arial" w:hAnsi="Arial" w:cs="Arial"/>
          <w:b/>
          <w:color w:val="0000FF"/>
          <w:sz w:val="24"/>
          <w:u w:val="single" w:color="0000FF"/>
        </w:rPr>
        <w:t>@worcesterart.org</w:t>
      </w:r>
      <w:r w:rsidRPr="007C62C7">
        <w:rPr>
          <w:rFonts w:ascii="Arial" w:eastAsia="Arial" w:hAnsi="Arial" w:cs="Arial"/>
          <w:b/>
          <w:color w:val="000000"/>
          <w:sz w:val="24"/>
        </w:rPr>
        <w:t xml:space="preserve"> and reference “Donation Request” in the subject line. </w:t>
      </w:r>
    </w:p>
    <w:p w14:paraId="1ED9BBDC" w14:textId="24462C4C" w:rsidR="00993F3A" w:rsidRPr="007C62C7" w:rsidRDefault="007C62C7" w:rsidP="007C62C7">
      <w:pPr>
        <w:spacing w:after="0"/>
        <w:ind w:left="25"/>
        <w:jc w:val="center"/>
        <w:rPr>
          <w:rFonts w:ascii="Arial" w:eastAsia="Arial" w:hAnsi="Arial" w:cs="Arial"/>
          <w:color w:val="000000"/>
          <w:sz w:val="24"/>
        </w:rPr>
      </w:pPr>
      <w:r w:rsidRPr="007C62C7">
        <w:rPr>
          <w:rFonts w:ascii="Arial" w:eastAsia="Arial" w:hAnsi="Arial" w:cs="Arial"/>
          <w:color w:val="9C6F64"/>
          <w:sz w:val="16"/>
        </w:rPr>
        <w:t>55 SALISBURY STREET / WORCESTER, MA 01609 / 508.799.4406 / worcesterart.org</w:t>
      </w:r>
      <w:r w:rsidRPr="007C62C7">
        <w:rPr>
          <w:rFonts w:ascii="Arial" w:eastAsia="Arial" w:hAnsi="Arial" w:cs="Arial"/>
          <w:color w:val="000000"/>
          <w:sz w:val="16"/>
        </w:rPr>
        <w:t xml:space="preserve"> </w:t>
      </w:r>
    </w:p>
    <w:sectPr w:rsidR="00993F3A" w:rsidRPr="007C62C7" w:rsidSect="007C62C7">
      <w:headerReference w:type="default" r:id="rId10"/>
      <w:footerReference w:type="default" r:id="rId11"/>
      <w:pgSz w:w="12240" w:h="15840"/>
      <w:pgMar w:top="207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48B0" w14:textId="77777777" w:rsidR="00BD4E31" w:rsidRDefault="00BD4E31" w:rsidP="000B6CE8">
      <w:pPr>
        <w:spacing w:after="0" w:line="240" w:lineRule="auto"/>
      </w:pPr>
      <w:r>
        <w:separator/>
      </w:r>
    </w:p>
  </w:endnote>
  <w:endnote w:type="continuationSeparator" w:id="0">
    <w:p w14:paraId="023515E7" w14:textId="77777777" w:rsidR="00BD4E31" w:rsidRDefault="00BD4E31" w:rsidP="000B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America-Md">
    <w:altName w:val="Cambria"/>
    <w:charset w:val="00"/>
    <w:family w:val="roman"/>
    <w:pitch w:val="variable"/>
  </w:font>
  <w:font w:name="GT America Md">
    <w:altName w:val="Calibri"/>
    <w:charset w:val="00"/>
    <w:family w:val="auto"/>
    <w:pitch w:val="variable"/>
    <w:sig w:usb0="20000007" w:usb1="02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E78" w14:textId="77777777" w:rsidR="000B6CE8" w:rsidRPr="0054606E" w:rsidRDefault="000B6CE8">
    <w:pPr>
      <w:pStyle w:val="BodyText"/>
      <w:spacing w:before="92"/>
      <w:ind w:left="3550" w:right="3550"/>
      <w:jc w:val="center"/>
      <w:rPr>
        <w:rFonts w:ascii="GT America Md" w:hAnsi="GT America Md"/>
      </w:rPr>
    </w:pPr>
    <w:r w:rsidRPr="0054606E">
      <w:rPr>
        <w:rFonts w:ascii="GT America Md" w:hAnsi="GT America Md"/>
        <w:color w:val="231F20"/>
        <w:spacing w:val="-2"/>
      </w:rPr>
      <w:t>worcesterart.org</w:t>
    </w:r>
  </w:p>
  <w:p w14:paraId="58FB682D" w14:textId="77777777" w:rsidR="000B6CE8" w:rsidRDefault="000B6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4192" w14:textId="77777777" w:rsidR="00BD4E31" w:rsidRDefault="00BD4E31" w:rsidP="000B6CE8">
      <w:pPr>
        <w:spacing w:after="0" w:line="240" w:lineRule="auto"/>
      </w:pPr>
      <w:r>
        <w:separator/>
      </w:r>
    </w:p>
  </w:footnote>
  <w:footnote w:type="continuationSeparator" w:id="0">
    <w:p w14:paraId="583C2EB3" w14:textId="77777777" w:rsidR="00BD4E31" w:rsidRDefault="00BD4E31" w:rsidP="000B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D8EF" w14:textId="0FF63BC8" w:rsidR="000B6CE8" w:rsidRDefault="000B6CE8">
    <w:pPr>
      <w:pStyle w:val="Header"/>
    </w:pPr>
    <w:r>
      <w:rPr>
        <w:rFonts w:ascii="GTAmerica-Md"/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39FBAED2" wp14:editId="47065766">
              <wp:simplePos x="0" y="0"/>
              <wp:positionH relativeFrom="page">
                <wp:align>right</wp:align>
              </wp:positionH>
              <wp:positionV relativeFrom="page">
                <wp:align>center</wp:align>
              </wp:positionV>
              <wp:extent cx="7772400" cy="10058400"/>
              <wp:effectExtent l="0" t="0" r="19050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058400"/>
                        <a:chOff x="0" y="0"/>
                        <a:chExt cx="12240" cy="15840"/>
                      </a:xfrm>
                    </wpg:grpSpPr>
                    <wps:wsp>
                      <wps:cNvPr id="2" name="docshape2"/>
                      <wps:cNvSpPr>
                        <a:spLocks noChangeArrowheads="1"/>
                      </wps:cNvSpPr>
                      <wps:spPr bwMode="auto">
                        <a:xfrm>
                          <a:off x="2" y="2"/>
                          <a:ext cx="12235" cy="158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5" y="1102"/>
                          <a:ext cx="563" cy="2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docshape4"/>
                      <wps:cNvSpPr>
                        <a:spLocks/>
                      </wps:cNvSpPr>
                      <wps:spPr bwMode="auto">
                        <a:xfrm>
                          <a:off x="5765" y="1113"/>
                          <a:ext cx="1132" cy="271"/>
                        </a:xfrm>
                        <a:custGeom>
                          <a:avLst/>
                          <a:gdLst>
                            <a:gd name="T0" fmla="+- 0 5848 5765"/>
                            <a:gd name="T1" fmla="*/ T0 w 1132"/>
                            <a:gd name="T2" fmla="+- 0 1194 1114"/>
                            <a:gd name="T3" fmla="*/ 1194 h 271"/>
                            <a:gd name="T4" fmla="+- 0 5765 5765"/>
                            <a:gd name="T5" fmla="*/ T4 w 1132"/>
                            <a:gd name="T6" fmla="+- 0 1184 1114"/>
                            <a:gd name="T7" fmla="*/ 1184 h 271"/>
                            <a:gd name="T8" fmla="+- 0 5829 5765"/>
                            <a:gd name="T9" fmla="*/ T8 w 1132"/>
                            <a:gd name="T10" fmla="+- 0 1285 1114"/>
                            <a:gd name="T11" fmla="*/ 1285 h 271"/>
                            <a:gd name="T12" fmla="+- 0 5852 5765"/>
                            <a:gd name="T13" fmla="*/ T12 w 1132"/>
                            <a:gd name="T14" fmla="+- 0 1243 1114"/>
                            <a:gd name="T15" fmla="*/ 1243 h 271"/>
                            <a:gd name="T16" fmla="+- 0 5893 5765"/>
                            <a:gd name="T17" fmla="*/ T16 w 1132"/>
                            <a:gd name="T18" fmla="+- 0 1180 1114"/>
                            <a:gd name="T19" fmla="*/ 1180 h 271"/>
                            <a:gd name="T20" fmla="+- 0 6048 5765"/>
                            <a:gd name="T21" fmla="*/ T20 w 1132"/>
                            <a:gd name="T22" fmla="+- 0 1184 1114"/>
                            <a:gd name="T23" fmla="*/ 1184 h 271"/>
                            <a:gd name="T24" fmla="+- 0 5916 5765"/>
                            <a:gd name="T25" fmla="*/ T24 w 1132"/>
                            <a:gd name="T26" fmla="+- 0 1239 1114"/>
                            <a:gd name="T27" fmla="*/ 1239 h 271"/>
                            <a:gd name="T28" fmla="+- 0 5970 5765"/>
                            <a:gd name="T29" fmla="*/ T28 w 1132"/>
                            <a:gd name="T30" fmla="+- 0 1377 1114"/>
                            <a:gd name="T31" fmla="*/ 1377 h 271"/>
                            <a:gd name="T32" fmla="+- 0 6095 5765"/>
                            <a:gd name="T33" fmla="*/ T32 w 1132"/>
                            <a:gd name="T34" fmla="+- 0 1343 1114"/>
                            <a:gd name="T35" fmla="*/ 1343 h 271"/>
                            <a:gd name="T36" fmla="+- 0 6035 5765"/>
                            <a:gd name="T37" fmla="*/ T36 w 1132"/>
                            <a:gd name="T38" fmla="+- 0 1328 1114"/>
                            <a:gd name="T39" fmla="*/ 1328 h 271"/>
                            <a:gd name="T40" fmla="+- 0 5983 5765"/>
                            <a:gd name="T41" fmla="*/ T40 w 1132"/>
                            <a:gd name="T42" fmla="+- 0 1323 1114"/>
                            <a:gd name="T43" fmla="*/ 1323 h 271"/>
                            <a:gd name="T44" fmla="+- 0 5983 5765"/>
                            <a:gd name="T45" fmla="*/ T44 w 1132"/>
                            <a:gd name="T46" fmla="+- 0 1240 1114"/>
                            <a:gd name="T47" fmla="*/ 1240 h 271"/>
                            <a:gd name="T48" fmla="+- 0 6035 5765"/>
                            <a:gd name="T49" fmla="*/ T48 w 1132"/>
                            <a:gd name="T50" fmla="+- 0 1235 1114"/>
                            <a:gd name="T51" fmla="*/ 1235 h 271"/>
                            <a:gd name="T52" fmla="+- 0 6321 5765"/>
                            <a:gd name="T53" fmla="*/ T52 w 1132"/>
                            <a:gd name="T54" fmla="+- 0 1277 1114"/>
                            <a:gd name="T55" fmla="*/ 1277 h 271"/>
                            <a:gd name="T56" fmla="+- 0 6296 5765"/>
                            <a:gd name="T57" fmla="*/ T56 w 1132"/>
                            <a:gd name="T58" fmla="+- 0 1205 1114"/>
                            <a:gd name="T59" fmla="*/ 1205 h 271"/>
                            <a:gd name="T60" fmla="+- 0 6261 5765"/>
                            <a:gd name="T61" fmla="*/ T60 w 1132"/>
                            <a:gd name="T62" fmla="+- 0 1261 1114"/>
                            <a:gd name="T63" fmla="*/ 1261 h 271"/>
                            <a:gd name="T64" fmla="+- 0 6208 5765"/>
                            <a:gd name="T65" fmla="*/ T64 w 1132"/>
                            <a:gd name="T66" fmla="+- 0 1220 1114"/>
                            <a:gd name="T67" fmla="*/ 1220 h 271"/>
                            <a:gd name="T68" fmla="+- 0 6258 5765"/>
                            <a:gd name="T69" fmla="*/ T68 w 1132"/>
                            <a:gd name="T70" fmla="+- 0 1241 1114"/>
                            <a:gd name="T71" fmla="*/ 1241 h 271"/>
                            <a:gd name="T72" fmla="+- 0 6185 5765"/>
                            <a:gd name="T73" fmla="*/ T72 w 1132"/>
                            <a:gd name="T74" fmla="+- 0 1187 1114"/>
                            <a:gd name="T75" fmla="*/ 1187 h 271"/>
                            <a:gd name="T76" fmla="+- 0 6134 5765"/>
                            <a:gd name="T77" fmla="*/ T76 w 1132"/>
                            <a:gd name="T78" fmla="+- 0 1326 1114"/>
                            <a:gd name="T79" fmla="*/ 1326 h 271"/>
                            <a:gd name="T80" fmla="+- 0 6259 5765"/>
                            <a:gd name="T81" fmla="*/ T80 w 1132"/>
                            <a:gd name="T82" fmla="+- 0 1381 1114"/>
                            <a:gd name="T83" fmla="*/ 1381 h 271"/>
                            <a:gd name="T84" fmla="+- 0 6319 5765"/>
                            <a:gd name="T85" fmla="*/ T84 w 1132"/>
                            <a:gd name="T86" fmla="+- 0 1333 1114"/>
                            <a:gd name="T87" fmla="*/ 1333 h 271"/>
                            <a:gd name="T88" fmla="+- 0 6244 5765"/>
                            <a:gd name="T89" fmla="*/ T88 w 1132"/>
                            <a:gd name="T90" fmla="+- 0 1338 1114"/>
                            <a:gd name="T91" fmla="*/ 1338 h 271"/>
                            <a:gd name="T92" fmla="+- 0 6189 5765"/>
                            <a:gd name="T93" fmla="*/ T92 w 1132"/>
                            <a:gd name="T94" fmla="+- 0 1314 1114"/>
                            <a:gd name="T95" fmla="*/ 1314 h 271"/>
                            <a:gd name="T96" fmla="+- 0 6525 5765"/>
                            <a:gd name="T97" fmla="*/ T96 w 1132"/>
                            <a:gd name="T98" fmla="+- 0 1216 1114"/>
                            <a:gd name="T99" fmla="*/ 1216 h 271"/>
                            <a:gd name="T100" fmla="+- 0 6437 5765"/>
                            <a:gd name="T101" fmla="*/ T100 w 1132"/>
                            <a:gd name="T102" fmla="+- 0 1180 1114"/>
                            <a:gd name="T103" fmla="*/ 1180 h 271"/>
                            <a:gd name="T104" fmla="+- 0 6352 5765"/>
                            <a:gd name="T105" fmla="*/ T104 w 1132"/>
                            <a:gd name="T106" fmla="+- 0 1241 1114"/>
                            <a:gd name="T107" fmla="*/ 1241 h 271"/>
                            <a:gd name="T108" fmla="+- 0 6412 5765"/>
                            <a:gd name="T109" fmla="*/ T108 w 1132"/>
                            <a:gd name="T110" fmla="+- 0 1301 1114"/>
                            <a:gd name="T111" fmla="*/ 1301 h 271"/>
                            <a:gd name="T112" fmla="+- 0 6470 5765"/>
                            <a:gd name="T113" fmla="*/ T112 w 1132"/>
                            <a:gd name="T114" fmla="+- 0 1335 1114"/>
                            <a:gd name="T115" fmla="*/ 1335 h 271"/>
                            <a:gd name="T116" fmla="+- 0 6403 5765"/>
                            <a:gd name="T117" fmla="*/ T116 w 1132"/>
                            <a:gd name="T118" fmla="+- 0 1334 1114"/>
                            <a:gd name="T119" fmla="*/ 1334 h 271"/>
                            <a:gd name="T120" fmla="+- 0 6358 5765"/>
                            <a:gd name="T121" fmla="*/ T120 w 1132"/>
                            <a:gd name="T122" fmla="+- 0 1358 1114"/>
                            <a:gd name="T123" fmla="*/ 1358 h 271"/>
                            <a:gd name="T124" fmla="+- 0 6474 5765"/>
                            <a:gd name="T125" fmla="*/ T124 w 1132"/>
                            <a:gd name="T126" fmla="+- 0 1380 1114"/>
                            <a:gd name="T127" fmla="*/ 1380 h 271"/>
                            <a:gd name="T128" fmla="+- 0 6520 5765"/>
                            <a:gd name="T129" fmla="*/ T128 w 1132"/>
                            <a:gd name="T130" fmla="+- 0 1298 1114"/>
                            <a:gd name="T131" fmla="*/ 1298 h 271"/>
                            <a:gd name="T132" fmla="+- 0 6413 5765"/>
                            <a:gd name="T133" fmla="*/ T132 w 1132"/>
                            <a:gd name="T134" fmla="+- 0 1251 1114"/>
                            <a:gd name="T135" fmla="*/ 1251 h 271"/>
                            <a:gd name="T136" fmla="+- 0 6434 5765"/>
                            <a:gd name="T137" fmla="*/ T136 w 1132"/>
                            <a:gd name="T138" fmla="+- 0 1222 1114"/>
                            <a:gd name="T139" fmla="*/ 1222 h 271"/>
                            <a:gd name="T140" fmla="+- 0 6493 5765"/>
                            <a:gd name="T141" fmla="*/ T140 w 1132"/>
                            <a:gd name="T142" fmla="+- 0 1245 1114"/>
                            <a:gd name="T143" fmla="*/ 1245 h 271"/>
                            <a:gd name="T144" fmla="+- 0 6637 5765"/>
                            <a:gd name="T145" fmla="*/ T144 w 1132"/>
                            <a:gd name="T146" fmla="+- 0 1114 1114"/>
                            <a:gd name="T147" fmla="*/ 1114 h 271"/>
                            <a:gd name="T148" fmla="+- 0 6541 5765"/>
                            <a:gd name="T149" fmla="*/ T148 w 1132"/>
                            <a:gd name="T150" fmla="+- 0 1226 1114"/>
                            <a:gd name="T151" fmla="*/ 1226 h 271"/>
                            <a:gd name="T152" fmla="+- 0 6592 5765"/>
                            <a:gd name="T153" fmla="*/ T152 w 1132"/>
                            <a:gd name="T154" fmla="+- 0 1366 1114"/>
                            <a:gd name="T155" fmla="*/ 1366 h 271"/>
                            <a:gd name="T156" fmla="+- 0 6669 5765"/>
                            <a:gd name="T157" fmla="*/ T156 w 1132"/>
                            <a:gd name="T158" fmla="+- 0 1382 1114"/>
                            <a:gd name="T159" fmla="*/ 1382 h 271"/>
                            <a:gd name="T160" fmla="+- 0 6665 5765"/>
                            <a:gd name="T161" fmla="*/ T160 w 1132"/>
                            <a:gd name="T162" fmla="+- 0 1332 1114"/>
                            <a:gd name="T163" fmla="*/ 1332 h 271"/>
                            <a:gd name="T164" fmla="+- 0 6637 5765"/>
                            <a:gd name="T165" fmla="*/ T164 w 1132"/>
                            <a:gd name="T166" fmla="+- 0 1302 1114"/>
                            <a:gd name="T167" fmla="*/ 1302 h 271"/>
                            <a:gd name="T168" fmla="+- 0 6897 5765"/>
                            <a:gd name="T169" fmla="*/ T168 w 1132"/>
                            <a:gd name="T170" fmla="+- 0 1277 1114"/>
                            <a:gd name="T171" fmla="*/ 1277 h 271"/>
                            <a:gd name="T172" fmla="+- 0 6872 5765"/>
                            <a:gd name="T173" fmla="*/ T172 w 1132"/>
                            <a:gd name="T174" fmla="+- 0 1205 1114"/>
                            <a:gd name="T175" fmla="*/ 1205 h 271"/>
                            <a:gd name="T176" fmla="+- 0 6837 5765"/>
                            <a:gd name="T177" fmla="*/ T176 w 1132"/>
                            <a:gd name="T178" fmla="+- 0 1261 1114"/>
                            <a:gd name="T179" fmla="*/ 1261 h 271"/>
                            <a:gd name="T180" fmla="+- 0 6784 5765"/>
                            <a:gd name="T181" fmla="*/ T180 w 1132"/>
                            <a:gd name="T182" fmla="+- 0 1220 1114"/>
                            <a:gd name="T183" fmla="*/ 1220 h 271"/>
                            <a:gd name="T184" fmla="+- 0 6834 5765"/>
                            <a:gd name="T185" fmla="*/ T184 w 1132"/>
                            <a:gd name="T186" fmla="+- 0 1241 1114"/>
                            <a:gd name="T187" fmla="*/ 1241 h 271"/>
                            <a:gd name="T188" fmla="+- 0 6760 5765"/>
                            <a:gd name="T189" fmla="*/ T188 w 1132"/>
                            <a:gd name="T190" fmla="+- 0 1187 1114"/>
                            <a:gd name="T191" fmla="*/ 1187 h 271"/>
                            <a:gd name="T192" fmla="+- 0 6710 5765"/>
                            <a:gd name="T193" fmla="*/ T192 w 1132"/>
                            <a:gd name="T194" fmla="+- 0 1326 1114"/>
                            <a:gd name="T195" fmla="*/ 1326 h 271"/>
                            <a:gd name="T196" fmla="+- 0 6835 5765"/>
                            <a:gd name="T197" fmla="*/ T196 w 1132"/>
                            <a:gd name="T198" fmla="+- 0 1381 1114"/>
                            <a:gd name="T199" fmla="*/ 1381 h 271"/>
                            <a:gd name="T200" fmla="+- 0 6895 5765"/>
                            <a:gd name="T201" fmla="*/ T200 w 1132"/>
                            <a:gd name="T202" fmla="+- 0 1333 1114"/>
                            <a:gd name="T203" fmla="*/ 1333 h 271"/>
                            <a:gd name="T204" fmla="+- 0 6820 5765"/>
                            <a:gd name="T205" fmla="*/ T204 w 1132"/>
                            <a:gd name="T206" fmla="+- 0 1338 1114"/>
                            <a:gd name="T207" fmla="*/ 1338 h 271"/>
                            <a:gd name="T208" fmla="+- 0 6765 5765"/>
                            <a:gd name="T209" fmla="*/ T208 w 1132"/>
                            <a:gd name="T210" fmla="+- 0 1314 1114"/>
                            <a:gd name="T211" fmla="*/ 1314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32" h="271">
                              <a:moveTo>
                                <a:pt x="128" y="66"/>
                              </a:moveTo>
                              <a:lnTo>
                                <a:pt x="124" y="66"/>
                              </a:lnTo>
                              <a:lnTo>
                                <a:pt x="102" y="69"/>
                              </a:lnTo>
                              <a:lnTo>
                                <a:pt x="83" y="80"/>
                              </a:lnTo>
                              <a:lnTo>
                                <a:pt x="69" y="97"/>
                              </a:lnTo>
                              <a:lnTo>
                                <a:pt x="59" y="121"/>
                              </a:lnTo>
                              <a:lnTo>
                                <a:pt x="59" y="70"/>
                              </a:lnTo>
                              <a:lnTo>
                                <a:pt x="0" y="70"/>
                              </a:lnTo>
                              <a:lnTo>
                                <a:pt x="0" y="265"/>
                              </a:lnTo>
                              <a:lnTo>
                                <a:pt x="63" y="265"/>
                              </a:lnTo>
                              <a:lnTo>
                                <a:pt x="63" y="186"/>
                              </a:lnTo>
                              <a:lnTo>
                                <a:pt x="64" y="171"/>
                              </a:lnTo>
                              <a:lnTo>
                                <a:pt x="66" y="158"/>
                              </a:lnTo>
                              <a:lnTo>
                                <a:pt x="71" y="147"/>
                              </a:lnTo>
                              <a:lnTo>
                                <a:pt x="79" y="137"/>
                              </a:lnTo>
                              <a:lnTo>
                                <a:pt x="87" y="129"/>
                              </a:lnTo>
                              <a:lnTo>
                                <a:pt x="100" y="125"/>
                              </a:lnTo>
                              <a:lnTo>
                                <a:pt x="117" y="125"/>
                              </a:lnTo>
                              <a:lnTo>
                                <a:pt x="128" y="125"/>
                              </a:lnTo>
                              <a:lnTo>
                                <a:pt x="128" y="66"/>
                              </a:lnTo>
                              <a:close/>
                              <a:moveTo>
                                <a:pt x="340" y="135"/>
                              </a:moveTo>
                              <a:lnTo>
                                <a:pt x="330" y="105"/>
                              </a:lnTo>
                              <a:lnTo>
                                <a:pt x="310" y="84"/>
                              </a:lnTo>
                              <a:lnTo>
                                <a:pt x="283" y="70"/>
                              </a:lnTo>
                              <a:lnTo>
                                <a:pt x="248" y="66"/>
                              </a:lnTo>
                              <a:lnTo>
                                <a:pt x="205" y="73"/>
                              </a:lnTo>
                              <a:lnTo>
                                <a:pt x="172" y="93"/>
                              </a:lnTo>
                              <a:lnTo>
                                <a:pt x="151" y="125"/>
                              </a:lnTo>
                              <a:lnTo>
                                <a:pt x="144" y="168"/>
                              </a:lnTo>
                              <a:lnTo>
                                <a:pt x="152" y="210"/>
                              </a:lnTo>
                              <a:lnTo>
                                <a:pt x="173" y="242"/>
                              </a:lnTo>
                              <a:lnTo>
                                <a:pt x="205" y="263"/>
                              </a:lnTo>
                              <a:lnTo>
                                <a:pt x="247" y="270"/>
                              </a:lnTo>
                              <a:lnTo>
                                <a:pt x="282" y="265"/>
                              </a:lnTo>
                              <a:lnTo>
                                <a:pt x="310" y="251"/>
                              </a:lnTo>
                              <a:lnTo>
                                <a:pt x="330" y="229"/>
                              </a:lnTo>
                              <a:lnTo>
                                <a:pt x="340" y="200"/>
                              </a:lnTo>
                              <a:lnTo>
                                <a:pt x="282" y="187"/>
                              </a:lnTo>
                              <a:lnTo>
                                <a:pt x="277" y="203"/>
                              </a:lnTo>
                              <a:lnTo>
                                <a:pt x="270" y="214"/>
                              </a:lnTo>
                              <a:lnTo>
                                <a:pt x="260" y="221"/>
                              </a:lnTo>
                              <a:lnTo>
                                <a:pt x="247" y="224"/>
                              </a:lnTo>
                              <a:lnTo>
                                <a:pt x="230" y="220"/>
                              </a:lnTo>
                              <a:lnTo>
                                <a:pt x="218" y="209"/>
                              </a:lnTo>
                              <a:lnTo>
                                <a:pt x="210" y="191"/>
                              </a:lnTo>
                              <a:lnTo>
                                <a:pt x="208" y="166"/>
                              </a:lnTo>
                              <a:lnTo>
                                <a:pt x="211" y="143"/>
                              </a:lnTo>
                              <a:lnTo>
                                <a:pt x="218" y="126"/>
                              </a:lnTo>
                              <a:lnTo>
                                <a:pt x="230" y="116"/>
                              </a:lnTo>
                              <a:lnTo>
                                <a:pt x="246" y="112"/>
                              </a:lnTo>
                              <a:lnTo>
                                <a:pt x="259" y="114"/>
                              </a:lnTo>
                              <a:lnTo>
                                <a:pt x="270" y="121"/>
                              </a:lnTo>
                              <a:lnTo>
                                <a:pt x="277" y="132"/>
                              </a:lnTo>
                              <a:lnTo>
                                <a:pt x="281" y="147"/>
                              </a:lnTo>
                              <a:lnTo>
                                <a:pt x="340" y="135"/>
                              </a:lnTo>
                              <a:close/>
                              <a:moveTo>
                                <a:pt x="556" y="163"/>
                              </a:moveTo>
                              <a:lnTo>
                                <a:pt x="554" y="147"/>
                              </a:lnTo>
                              <a:lnTo>
                                <a:pt x="550" y="122"/>
                              </a:lnTo>
                              <a:lnTo>
                                <a:pt x="538" y="103"/>
                              </a:lnTo>
                              <a:lnTo>
                                <a:pt x="531" y="91"/>
                              </a:lnTo>
                              <a:lnTo>
                                <a:pt x="501" y="72"/>
                              </a:lnTo>
                              <a:lnTo>
                                <a:pt x="496" y="71"/>
                              </a:lnTo>
                              <a:lnTo>
                                <a:pt x="496" y="145"/>
                              </a:lnTo>
                              <a:lnTo>
                                <a:pt x="496" y="147"/>
                              </a:lnTo>
                              <a:lnTo>
                                <a:pt x="421" y="147"/>
                              </a:lnTo>
                              <a:lnTo>
                                <a:pt x="424" y="128"/>
                              </a:lnTo>
                              <a:lnTo>
                                <a:pt x="431" y="114"/>
                              </a:lnTo>
                              <a:lnTo>
                                <a:pt x="443" y="106"/>
                              </a:lnTo>
                              <a:lnTo>
                                <a:pt x="460" y="103"/>
                              </a:lnTo>
                              <a:lnTo>
                                <a:pt x="475" y="106"/>
                              </a:lnTo>
                              <a:lnTo>
                                <a:pt x="486" y="114"/>
                              </a:lnTo>
                              <a:lnTo>
                                <a:pt x="493" y="127"/>
                              </a:lnTo>
                              <a:lnTo>
                                <a:pt x="496" y="145"/>
                              </a:lnTo>
                              <a:lnTo>
                                <a:pt x="496" y="71"/>
                              </a:lnTo>
                              <a:lnTo>
                                <a:pt x="461" y="66"/>
                              </a:lnTo>
                              <a:lnTo>
                                <a:pt x="420" y="73"/>
                              </a:lnTo>
                              <a:lnTo>
                                <a:pt x="388" y="94"/>
                              </a:lnTo>
                              <a:lnTo>
                                <a:pt x="369" y="127"/>
                              </a:lnTo>
                              <a:lnTo>
                                <a:pt x="362" y="170"/>
                              </a:lnTo>
                              <a:lnTo>
                                <a:pt x="369" y="212"/>
                              </a:lnTo>
                              <a:lnTo>
                                <a:pt x="389" y="244"/>
                              </a:lnTo>
                              <a:lnTo>
                                <a:pt x="422" y="263"/>
                              </a:lnTo>
                              <a:lnTo>
                                <a:pt x="465" y="270"/>
                              </a:lnTo>
                              <a:lnTo>
                                <a:pt x="494" y="267"/>
                              </a:lnTo>
                              <a:lnTo>
                                <a:pt x="519" y="257"/>
                              </a:lnTo>
                              <a:lnTo>
                                <a:pt x="539" y="241"/>
                              </a:lnTo>
                              <a:lnTo>
                                <a:pt x="550" y="225"/>
                              </a:lnTo>
                              <a:lnTo>
                                <a:pt x="554" y="219"/>
                              </a:lnTo>
                              <a:lnTo>
                                <a:pt x="508" y="198"/>
                              </a:lnTo>
                              <a:lnTo>
                                <a:pt x="501" y="210"/>
                              </a:lnTo>
                              <a:lnTo>
                                <a:pt x="491" y="218"/>
                              </a:lnTo>
                              <a:lnTo>
                                <a:pt x="479" y="224"/>
                              </a:lnTo>
                              <a:lnTo>
                                <a:pt x="466" y="225"/>
                              </a:lnTo>
                              <a:lnTo>
                                <a:pt x="448" y="222"/>
                              </a:lnTo>
                              <a:lnTo>
                                <a:pt x="434" y="214"/>
                              </a:lnTo>
                              <a:lnTo>
                                <a:pt x="424" y="200"/>
                              </a:lnTo>
                              <a:lnTo>
                                <a:pt x="421" y="182"/>
                              </a:lnTo>
                              <a:lnTo>
                                <a:pt x="556" y="182"/>
                              </a:lnTo>
                              <a:lnTo>
                                <a:pt x="556" y="163"/>
                              </a:lnTo>
                              <a:close/>
                              <a:moveTo>
                                <a:pt x="760" y="102"/>
                              </a:moveTo>
                              <a:lnTo>
                                <a:pt x="745" y="87"/>
                              </a:lnTo>
                              <a:lnTo>
                                <a:pt x="725" y="75"/>
                              </a:lnTo>
                              <a:lnTo>
                                <a:pt x="700" y="68"/>
                              </a:lnTo>
                              <a:lnTo>
                                <a:pt x="672" y="66"/>
                              </a:lnTo>
                              <a:lnTo>
                                <a:pt x="636" y="70"/>
                              </a:lnTo>
                              <a:lnTo>
                                <a:pt x="609" y="83"/>
                              </a:lnTo>
                              <a:lnTo>
                                <a:pt x="593" y="102"/>
                              </a:lnTo>
                              <a:lnTo>
                                <a:pt x="587" y="127"/>
                              </a:lnTo>
                              <a:lnTo>
                                <a:pt x="590" y="150"/>
                              </a:lnTo>
                              <a:lnTo>
                                <a:pt x="602" y="167"/>
                              </a:lnTo>
                              <a:lnTo>
                                <a:pt x="620" y="180"/>
                              </a:lnTo>
                              <a:lnTo>
                                <a:pt x="647" y="187"/>
                              </a:lnTo>
                              <a:lnTo>
                                <a:pt x="677" y="193"/>
                              </a:lnTo>
                              <a:lnTo>
                                <a:pt x="699" y="196"/>
                              </a:lnTo>
                              <a:lnTo>
                                <a:pt x="705" y="200"/>
                              </a:lnTo>
                              <a:lnTo>
                                <a:pt x="705" y="221"/>
                              </a:lnTo>
                              <a:lnTo>
                                <a:pt x="695" y="228"/>
                              </a:lnTo>
                              <a:lnTo>
                                <a:pt x="673" y="228"/>
                              </a:lnTo>
                              <a:lnTo>
                                <a:pt x="654" y="226"/>
                              </a:lnTo>
                              <a:lnTo>
                                <a:pt x="638" y="220"/>
                              </a:lnTo>
                              <a:lnTo>
                                <a:pt x="624" y="211"/>
                              </a:lnTo>
                              <a:lnTo>
                                <a:pt x="612" y="198"/>
                              </a:lnTo>
                              <a:lnTo>
                                <a:pt x="576" y="225"/>
                              </a:lnTo>
                              <a:lnTo>
                                <a:pt x="593" y="244"/>
                              </a:lnTo>
                              <a:lnTo>
                                <a:pt x="615" y="259"/>
                              </a:lnTo>
                              <a:lnTo>
                                <a:pt x="642" y="267"/>
                              </a:lnTo>
                              <a:lnTo>
                                <a:pt x="672" y="270"/>
                              </a:lnTo>
                              <a:lnTo>
                                <a:pt x="709" y="266"/>
                              </a:lnTo>
                              <a:lnTo>
                                <a:pt x="736" y="253"/>
                              </a:lnTo>
                              <a:lnTo>
                                <a:pt x="753" y="232"/>
                              </a:lnTo>
                              <a:lnTo>
                                <a:pt x="759" y="206"/>
                              </a:lnTo>
                              <a:lnTo>
                                <a:pt x="755" y="184"/>
                              </a:lnTo>
                              <a:lnTo>
                                <a:pt x="745" y="166"/>
                              </a:lnTo>
                              <a:lnTo>
                                <a:pt x="727" y="154"/>
                              </a:lnTo>
                              <a:lnTo>
                                <a:pt x="701" y="147"/>
                              </a:lnTo>
                              <a:lnTo>
                                <a:pt x="648" y="137"/>
                              </a:lnTo>
                              <a:lnTo>
                                <a:pt x="642" y="133"/>
                              </a:lnTo>
                              <a:lnTo>
                                <a:pt x="642" y="113"/>
                              </a:lnTo>
                              <a:lnTo>
                                <a:pt x="650" y="108"/>
                              </a:lnTo>
                              <a:lnTo>
                                <a:pt x="669" y="108"/>
                              </a:lnTo>
                              <a:lnTo>
                                <a:pt x="686" y="109"/>
                              </a:lnTo>
                              <a:lnTo>
                                <a:pt x="702" y="114"/>
                              </a:lnTo>
                              <a:lnTo>
                                <a:pt x="716" y="121"/>
                              </a:lnTo>
                              <a:lnTo>
                                <a:pt x="728" y="131"/>
                              </a:lnTo>
                              <a:lnTo>
                                <a:pt x="760" y="102"/>
                              </a:lnTo>
                              <a:close/>
                              <a:moveTo>
                                <a:pt x="918" y="70"/>
                              </a:moveTo>
                              <a:lnTo>
                                <a:pt x="872" y="70"/>
                              </a:lnTo>
                              <a:lnTo>
                                <a:pt x="872" y="0"/>
                              </a:lnTo>
                              <a:lnTo>
                                <a:pt x="809" y="24"/>
                              </a:lnTo>
                              <a:lnTo>
                                <a:pt x="809" y="70"/>
                              </a:lnTo>
                              <a:lnTo>
                                <a:pt x="776" y="70"/>
                              </a:lnTo>
                              <a:lnTo>
                                <a:pt x="776" y="112"/>
                              </a:lnTo>
                              <a:lnTo>
                                <a:pt x="809" y="112"/>
                              </a:lnTo>
                              <a:lnTo>
                                <a:pt x="809" y="203"/>
                              </a:lnTo>
                              <a:lnTo>
                                <a:pt x="814" y="231"/>
                              </a:lnTo>
                              <a:lnTo>
                                <a:pt x="827" y="252"/>
                              </a:lnTo>
                              <a:lnTo>
                                <a:pt x="849" y="265"/>
                              </a:lnTo>
                              <a:lnTo>
                                <a:pt x="883" y="269"/>
                              </a:lnTo>
                              <a:lnTo>
                                <a:pt x="894" y="269"/>
                              </a:lnTo>
                              <a:lnTo>
                                <a:pt x="904" y="268"/>
                              </a:lnTo>
                              <a:lnTo>
                                <a:pt x="918" y="265"/>
                              </a:lnTo>
                              <a:lnTo>
                                <a:pt x="918" y="216"/>
                              </a:lnTo>
                              <a:lnTo>
                                <a:pt x="908" y="218"/>
                              </a:lnTo>
                              <a:lnTo>
                                <a:pt x="900" y="218"/>
                              </a:lnTo>
                              <a:lnTo>
                                <a:pt x="888" y="216"/>
                              </a:lnTo>
                              <a:lnTo>
                                <a:pt x="879" y="210"/>
                              </a:lnTo>
                              <a:lnTo>
                                <a:pt x="874" y="201"/>
                              </a:lnTo>
                              <a:lnTo>
                                <a:pt x="872" y="188"/>
                              </a:lnTo>
                              <a:lnTo>
                                <a:pt x="872" y="112"/>
                              </a:lnTo>
                              <a:lnTo>
                                <a:pt x="918" y="112"/>
                              </a:lnTo>
                              <a:lnTo>
                                <a:pt x="918" y="70"/>
                              </a:lnTo>
                              <a:close/>
                              <a:moveTo>
                                <a:pt x="1132" y="163"/>
                              </a:moveTo>
                              <a:lnTo>
                                <a:pt x="1130" y="147"/>
                              </a:lnTo>
                              <a:lnTo>
                                <a:pt x="1126" y="122"/>
                              </a:lnTo>
                              <a:lnTo>
                                <a:pt x="1114" y="103"/>
                              </a:lnTo>
                              <a:lnTo>
                                <a:pt x="1107" y="91"/>
                              </a:lnTo>
                              <a:lnTo>
                                <a:pt x="1077" y="72"/>
                              </a:lnTo>
                              <a:lnTo>
                                <a:pt x="1072" y="71"/>
                              </a:lnTo>
                              <a:lnTo>
                                <a:pt x="1072" y="145"/>
                              </a:lnTo>
                              <a:lnTo>
                                <a:pt x="1072" y="147"/>
                              </a:lnTo>
                              <a:lnTo>
                                <a:pt x="997" y="147"/>
                              </a:lnTo>
                              <a:lnTo>
                                <a:pt x="1000" y="128"/>
                              </a:lnTo>
                              <a:lnTo>
                                <a:pt x="1007" y="114"/>
                              </a:lnTo>
                              <a:lnTo>
                                <a:pt x="1019" y="106"/>
                              </a:lnTo>
                              <a:lnTo>
                                <a:pt x="1035" y="103"/>
                              </a:lnTo>
                              <a:lnTo>
                                <a:pt x="1051" y="106"/>
                              </a:lnTo>
                              <a:lnTo>
                                <a:pt x="1062" y="114"/>
                              </a:lnTo>
                              <a:lnTo>
                                <a:pt x="1069" y="127"/>
                              </a:lnTo>
                              <a:lnTo>
                                <a:pt x="1072" y="145"/>
                              </a:lnTo>
                              <a:lnTo>
                                <a:pt x="1072" y="71"/>
                              </a:lnTo>
                              <a:lnTo>
                                <a:pt x="1036" y="66"/>
                              </a:lnTo>
                              <a:lnTo>
                                <a:pt x="995" y="73"/>
                              </a:lnTo>
                              <a:lnTo>
                                <a:pt x="964" y="94"/>
                              </a:lnTo>
                              <a:lnTo>
                                <a:pt x="944" y="127"/>
                              </a:lnTo>
                              <a:lnTo>
                                <a:pt x="937" y="170"/>
                              </a:lnTo>
                              <a:lnTo>
                                <a:pt x="945" y="212"/>
                              </a:lnTo>
                              <a:lnTo>
                                <a:pt x="965" y="244"/>
                              </a:lnTo>
                              <a:lnTo>
                                <a:pt x="997" y="263"/>
                              </a:lnTo>
                              <a:lnTo>
                                <a:pt x="1041" y="270"/>
                              </a:lnTo>
                              <a:lnTo>
                                <a:pt x="1070" y="267"/>
                              </a:lnTo>
                              <a:lnTo>
                                <a:pt x="1095" y="257"/>
                              </a:lnTo>
                              <a:lnTo>
                                <a:pt x="1115" y="241"/>
                              </a:lnTo>
                              <a:lnTo>
                                <a:pt x="1126" y="225"/>
                              </a:lnTo>
                              <a:lnTo>
                                <a:pt x="1130" y="219"/>
                              </a:lnTo>
                              <a:lnTo>
                                <a:pt x="1084" y="198"/>
                              </a:lnTo>
                              <a:lnTo>
                                <a:pt x="1076" y="210"/>
                              </a:lnTo>
                              <a:lnTo>
                                <a:pt x="1067" y="218"/>
                              </a:lnTo>
                              <a:lnTo>
                                <a:pt x="1055" y="224"/>
                              </a:lnTo>
                              <a:lnTo>
                                <a:pt x="1042" y="225"/>
                              </a:lnTo>
                              <a:lnTo>
                                <a:pt x="1024" y="222"/>
                              </a:lnTo>
                              <a:lnTo>
                                <a:pt x="1009" y="214"/>
                              </a:lnTo>
                              <a:lnTo>
                                <a:pt x="1000" y="200"/>
                              </a:lnTo>
                              <a:lnTo>
                                <a:pt x="997" y="182"/>
                              </a:lnTo>
                              <a:lnTo>
                                <a:pt x="1132" y="182"/>
                              </a:lnTo>
                              <a:lnTo>
                                <a:pt x="1132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0E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36" y="1179"/>
                          <a:ext cx="128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2" y="1470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9" y="1481"/>
                          <a:ext cx="290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2" y="1552"/>
                          <a:ext cx="18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4" y="1470"/>
                          <a:ext cx="29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2" y="1547"/>
                          <a:ext cx="401" cy="2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99" y="1552"/>
                          <a:ext cx="18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7" y="1547"/>
                          <a:ext cx="298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" name="docshape13"/>
                      <wps:cNvSpPr>
                        <a:spLocks/>
                      </wps:cNvSpPr>
                      <wps:spPr bwMode="auto">
                        <a:xfrm>
                          <a:off x="4788" y="626"/>
                          <a:ext cx="737" cy="1122"/>
                        </a:xfrm>
                        <a:custGeom>
                          <a:avLst/>
                          <a:gdLst>
                            <a:gd name="T0" fmla="+- 0 5157 4788"/>
                            <a:gd name="T1" fmla="*/ T0 w 737"/>
                            <a:gd name="T2" fmla="+- 0 627 627"/>
                            <a:gd name="T3" fmla="*/ 627 h 1122"/>
                            <a:gd name="T4" fmla="+- 0 5083 4788"/>
                            <a:gd name="T5" fmla="*/ T4 w 737"/>
                            <a:gd name="T6" fmla="+- 0 634 627"/>
                            <a:gd name="T7" fmla="*/ 634 h 1122"/>
                            <a:gd name="T8" fmla="+- 0 5015 4788"/>
                            <a:gd name="T9" fmla="*/ T8 w 737"/>
                            <a:gd name="T10" fmla="+- 0 655 627"/>
                            <a:gd name="T11" fmla="*/ 655 h 1122"/>
                            <a:gd name="T12" fmla="+- 0 4952 4788"/>
                            <a:gd name="T13" fmla="*/ T12 w 737"/>
                            <a:gd name="T14" fmla="+- 0 689 627"/>
                            <a:gd name="T15" fmla="*/ 689 h 1122"/>
                            <a:gd name="T16" fmla="+- 0 4898 4788"/>
                            <a:gd name="T17" fmla="*/ T16 w 737"/>
                            <a:gd name="T18" fmla="+- 0 734 627"/>
                            <a:gd name="T19" fmla="*/ 734 h 1122"/>
                            <a:gd name="T20" fmla="+- 0 4853 4788"/>
                            <a:gd name="T21" fmla="*/ T20 w 737"/>
                            <a:gd name="T22" fmla="+- 0 788 627"/>
                            <a:gd name="T23" fmla="*/ 788 h 1122"/>
                            <a:gd name="T24" fmla="+- 0 4818 4788"/>
                            <a:gd name="T25" fmla="*/ T24 w 737"/>
                            <a:gd name="T26" fmla="+- 0 850 627"/>
                            <a:gd name="T27" fmla="*/ 850 h 1122"/>
                            <a:gd name="T28" fmla="+- 0 4797 4788"/>
                            <a:gd name="T29" fmla="*/ T28 w 737"/>
                            <a:gd name="T30" fmla="+- 0 918 627"/>
                            <a:gd name="T31" fmla="*/ 918 h 1122"/>
                            <a:gd name="T32" fmla="+- 0 4788 4788"/>
                            <a:gd name="T33" fmla="*/ T32 w 737"/>
                            <a:gd name="T34" fmla="+- 0 991 627"/>
                            <a:gd name="T35" fmla="*/ 991 h 1122"/>
                            <a:gd name="T36" fmla="+- 0 4788 4788"/>
                            <a:gd name="T37" fmla="*/ T36 w 737"/>
                            <a:gd name="T38" fmla="+- 0 1748 627"/>
                            <a:gd name="T39" fmla="*/ 1748 h 1122"/>
                            <a:gd name="T40" fmla="+- 0 5084 4788"/>
                            <a:gd name="T41" fmla="*/ T40 w 737"/>
                            <a:gd name="T42" fmla="+- 0 1748 627"/>
                            <a:gd name="T43" fmla="*/ 1748 h 1122"/>
                            <a:gd name="T44" fmla="+- 0 5084 4788"/>
                            <a:gd name="T45" fmla="*/ T44 w 737"/>
                            <a:gd name="T46" fmla="+- 0 1686 627"/>
                            <a:gd name="T47" fmla="*/ 1686 h 1122"/>
                            <a:gd name="T48" fmla="+- 0 4850 4788"/>
                            <a:gd name="T49" fmla="*/ T48 w 737"/>
                            <a:gd name="T50" fmla="+- 0 1686 627"/>
                            <a:gd name="T51" fmla="*/ 1686 h 1122"/>
                            <a:gd name="T52" fmla="+- 0 4850 4788"/>
                            <a:gd name="T53" fmla="*/ T52 w 737"/>
                            <a:gd name="T54" fmla="+- 0 994 627"/>
                            <a:gd name="T55" fmla="*/ 994 h 1122"/>
                            <a:gd name="T56" fmla="+- 0 4859 4788"/>
                            <a:gd name="T57" fmla="*/ T56 w 737"/>
                            <a:gd name="T58" fmla="+- 0 923 627"/>
                            <a:gd name="T59" fmla="*/ 923 h 1122"/>
                            <a:gd name="T60" fmla="+- 0 4882 4788"/>
                            <a:gd name="T61" fmla="*/ T60 w 737"/>
                            <a:gd name="T62" fmla="+- 0 859 627"/>
                            <a:gd name="T63" fmla="*/ 859 h 1122"/>
                            <a:gd name="T64" fmla="+- 0 4918 4788"/>
                            <a:gd name="T65" fmla="*/ T64 w 737"/>
                            <a:gd name="T66" fmla="+- 0 802 627"/>
                            <a:gd name="T67" fmla="*/ 802 h 1122"/>
                            <a:gd name="T68" fmla="+- 0 4966 4788"/>
                            <a:gd name="T69" fmla="*/ T68 w 737"/>
                            <a:gd name="T70" fmla="+- 0 755 627"/>
                            <a:gd name="T71" fmla="*/ 755 h 1122"/>
                            <a:gd name="T72" fmla="+- 0 5023 4788"/>
                            <a:gd name="T73" fmla="*/ T72 w 737"/>
                            <a:gd name="T74" fmla="+- 0 719 627"/>
                            <a:gd name="T75" fmla="*/ 719 h 1122"/>
                            <a:gd name="T76" fmla="+- 0 5087 4788"/>
                            <a:gd name="T77" fmla="*/ T76 w 737"/>
                            <a:gd name="T78" fmla="+- 0 696 627"/>
                            <a:gd name="T79" fmla="*/ 696 h 1122"/>
                            <a:gd name="T80" fmla="+- 0 5157 4788"/>
                            <a:gd name="T81" fmla="*/ T80 w 737"/>
                            <a:gd name="T82" fmla="+- 0 688 627"/>
                            <a:gd name="T83" fmla="*/ 688 h 1122"/>
                            <a:gd name="T84" fmla="+- 0 5227 4788"/>
                            <a:gd name="T85" fmla="*/ T84 w 737"/>
                            <a:gd name="T86" fmla="+- 0 696 627"/>
                            <a:gd name="T87" fmla="*/ 696 h 1122"/>
                            <a:gd name="T88" fmla="+- 0 5291 4788"/>
                            <a:gd name="T89" fmla="*/ T88 w 737"/>
                            <a:gd name="T90" fmla="+- 0 719 627"/>
                            <a:gd name="T91" fmla="*/ 719 h 1122"/>
                            <a:gd name="T92" fmla="+- 0 5348 4788"/>
                            <a:gd name="T93" fmla="*/ T92 w 737"/>
                            <a:gd name="T94" fmla="+- 0 755 627"/>
                            <a:gd name="T95" fmla="*/ 755 h 1122"/>
                            <a:gd name="T96" fmla="+- 0 5395 4788"/>
                            <a:gd name="T97" fmla="*/ T96 w 737"/>
                            <a:gd name="T98" fmla="+- 0 802 627"/>
                            <a:gd name="T99" fmla="*/ 802 h 1122"/>
                            <a:gd name="T100" fmla="+- 0 5432 4788"/>
                            <a:gd name="T101" fmla="*/ T100 w 737"/>
                            <a:gd name="T102" fmla="+- 0 859 627"/>
                            <a:gd name="T103" fmla="*/ 859 h 1122"/>
                            <a:gd name="T104" fmla="+- 0 5455 4788"/>
                            <a:gd name="T105" fmla="*/ T104 w 737"/>
                            <a:gd name="T106" fmla="+- 0 923 627"/>
                            <a:gd name="T107" fmla="*/ 923 h 1122"/>
                            <a:gd name="T108" fmla="+- 0 5464 4788"/>
                            <a:gd name="T109" fmla="*/ T108 w 737"/>
                            <a:gd name="T110" fmla="+- 0 993 627"/>
                            <a:gd name="T111" fmla="*/ 993 h 1122"/>
                            <a:gd name="T112" fmla="+- 0 5464 4788"/>
                            <a:gd name="T113" fmla="*/ T112 w 737"/>
                            <a:gd name="T114" fmla="+- 0 1000 627"/>
                            <a:gd name="T115" fmla="*/ 1000 h 1122"/>
                            <a:gd name="T116" fmla="+- 0 5525 4788"/>
                            <a:gd name="T117" fmla="*/ T116 w 737"/>
                            <a:gd name="T118" fmla="+- 0 1000 627"/>
                            <a:gd name="T119" fmla="*/ 1000 h 1122"/>
                            <a:gd name="T120" fmla="+- 0 5525 4788"/>
                            <a:gd name="T121" fmla="*/ T120 w 737"/>
                            <a:gd name="T122" fmla="+- 0 993 627"/>
                            <a:gd name="T123" fmla="*/ 993 h 1122"/>
                            <a:gd name="T124" fmla="+- 0 5517 4788"/>
                            <a:gd name="T125" fmla="*/ T124 w 737"/>
                            <a:gd name="T126" fmla="+- 0 918 627"/>
                            <a:gd name="T127" fmla="*/ 918 h 1122"/>
                            <a:gd name="T128" fmla="+- 0 5495 4788"/>
                            <a:gd name="T129" fmla="*/ T128 w 737"/>
                            <a:gd name="T130" fmla="+- 0 850 627"/>
                            <a:gd name="T131" fmla="*/ 850 h 1122"/>
                            <a:gd name="T132" fmla="+- 0 5461 4788"/>
                            <a:gd name="T133" fmla="*/ T132 w 737"/>
                            <a:gd name="T134" fmla="+- 0 788 627"/>
                            <a:gd name="T135" fmla="*/ 788 h 1122"/>
                            <a:gd name="T136" fmla="+- 0 5416 4788"/>
                            <a:gd name="T137" fmla="*/ T136 w 737"/>
                            <a:gd name="T138" fmla="+- 0 734 627"/>
                            <a:gd name="T139" fmla="*/ 734 h 1122"/>
                            <a:gd name="T140" fmla="+- 0 5361 4788"/>
                            <a:gd name="T141" fmla="*/ T140 w 737"/>
                            <a:gd name="T142" fmla="+- 0 689 627"/>
                            <a:gd name="T143" fmla="*/ 689 h 1122"/>
                            <a:gd name="T144" fmla="+- 0 5299 4788"/>
                            <a:gd name="T145" fmla="*/ T144 w 737"/>
                            <a:gd name="T146" fmla="+- 0 655 627"/>
                            <a:gd name="T147" fmla="*/ 655 h 1122"/>
                            <a:gd name="T148" fmla="+- 0 5230 4788"/>
                            <a:gd name="T149" fmla="*/ T148 w 737"/>
                            <a:gd name="T150" fmla="+- 0 634 627"/>
                            <a:gd name="T151" fmla="*/ 634 h 1122"/>
                            <a:gd name="T152" fmla="+- 0 5157 4788"/>
                            <a:gd name="T153" fmla="*/ T152 w 737"/>
                            <a:gd name="T154" fmla="+- 0 627 627"/>
                            <a:gd name="T155" fmla="*/ 627 h 1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737" h="1122">
                              <a:moveTo>
                                <a:pt x="369" y="0"/>
                              </a:moveTo>
                              <a:lnTo>
                                <a:pt x="295" y="7"/>
                              </a:lnTo>
                              <a:lnTo>
                                <a:pt x="227" y="28"/>
                              </a:lnTo>
                              <a:lnTo>
                                <a:pt x="164" y="62"/>
                              </a:lnTo>
                              <a:lnTo>
                                <a:pt x="110" y="107"/>
                              </a:lnTo>
                              <a:lnTo>
                                <a:pt x="65" y="161"/>
                              </a:lnTo>
                              <a:lnTo>
                                <a:pt x="30" y="223"/>
                              </a:lnTo>
                              <a:lnTo>
                                <a:pt x="9" y="291"/>
                              </a:lnTo>
                              <a:lnTo>
                                <a:pt x="0" y="364"/>
                              </a:lnTo>
                              <a:lnTo>
                                <a:pt x="0" y="1121"/>
                              </a:lnTo>
                              <a:lnTo>
                                <a:pt x="296" y="1121"/>
                              </a:lnTo>
                              <a:lnTo>
                                <a:pt x="296" y="1059"/>
                              </a:lnTo>
                              <a:lnTo>
                                <a:pt x="62" y="1059"/>
                              </a:lnTo>
                              <a:lnTo>
                                <a:pt x="62" y="367"/>
                              </a:lnTo>
                              <a:lnTo>
                                <a:pt x="71" y="296"/>
                              </a:lnTo>
                              <a:lnTo>
                                <a:pt x="94" y="232"/>
                              </a:lnTo>
                              <a:lnTo>
                                <a:pt x="130" y="175"/>
                              </a:lnTo>
                              <a:lnTo>
                                <a:pt x="178" y="128"/>
                              </a:lnTo>
                              <a:lnTo>
                                <a:pt x="235" y="92"/>
                              </a:lnTo>
                              <a:lnTo>
                                <a:pt x="299" y="69"/>
                              </a:lnTo>
                              <a:lnTo>
                                <a:pt x="369" y="61"/>
                              </a:lnTo>
                              <a:lnTo>
                                <a:pt x="439" y="69"/>
                              </a:lnTo>
                              <a:lnTo>
                                <a:pt x="503" y="92"/>
                              </a:lnTo>
                              <a:lnTo>
                                <a:pt x="560" y="128"/>
                              </a:lnTo>
                              <a:lnTo>
                                <a:pt x="607" y="175"/>
                              </a:lnTo>
                              <a:lnTo>
                                <a:pt x="644" y="232"/>
                              </a:lnTo>
                              <a:lnTo>
                                <a:pt x="667" y="296"/>
                              </a:lnTo>
                              <a:lnTo>
                                <a:pt x="676" y="366"/>
                              </a:lnTo>
                              <a:lnTo>
                                <a:pt x="676" y="373"/>
                              </a:lnTo>
                              <a:lnTo>
                                <a:pt x="737" y="373"/>
                              </a:lnTo>
                              <a:lnTo>
                                <a:pt x="737" y="366"/>
                              </a:lnTo>
                              <a:lnTo>
                                <a:pt x="729" y="291"/>
                              </a:lnTo>
                              <a:lnTo>
                                <a:pt x="707" y="223"/>
                              </a:lnTo>
                              <a:lnTo>
                                <a:pt x="673" y="161"/>
                              </a:lnTo>
                              <a:lnTo>
                                <a:pt x="628" y="107"/>
                              </a:lnTo>
                              <a:lnTo>
                                <a:pt x="573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A3C784" id="Group 1" o:spid="_x0000_s1026" style="position:absolute;margin-left:560.8pt;margin-top:0;width:612pt;height:11in;z-index:-251656704;mso-position-horizontal:right;mso-position-horizontal-relative:page;mso-position-vertical:center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">
              <v:rect id="docshape2" o:spid="_x0000_s1027" style="position:absolute;left:2;top:2;width:12235;height:15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" filled="f" strokecolor="#231f20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5165;top:1102;width:563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">
                <v:imagedata r:id="rId9" o:title=""/>
              </v:shape>
              <v:shape id="docshape4" o:spid="_x0000_s1029" style="position:absolute;left:5765;top:1113;width:1132;height:271;visibility:visible;mso-wrap-style:square;v-text-anchor:top" coordsize="11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" path="m128,66r-4,l102,69,83,80,69,97,59,121r,-51l,70,,265r63,l63,186r1,-15l66,158r5,-11l79,137r8,-8l100,125r17,l128,125r,-59xm340,135l330,105,310,84,283,70,248,66r-43,7l172,93r-21,32l144,168r8,42l173,242r32,21l247,270r35,-5l310,251r20,-22l340,200,282,187r-5,16l270,214r-10,7l247,224r-17,-4l218,209r-8,-18l208,166r3,-23l218,126r12,-10l246,112r13,2l270,121r7,11l281,147r59,-12xm556,163r-2,-16l550,122,538,103,531,91,501,72r-5,-1l496,145r,2l421,147r3,-19l431,114r12,-8l460,103r15,3l486,114r7,13l496,145r,-74l461,66r-41,7l388,94r-19,33l362,170r7,42l389,244r33,19l465,270r29,-3l519,257r20,-16l550,225r4,-6l508,198r-7,12l491,218r-12,6l466,225r-18,-3l434,214,424,200r-3,-18l556,182r,-19xm760,102l745,87,725,75,700,68,672,66r-36,4l609,83r-16,19l587,127r3,23l602,167r18,13l647,187r30,6l699,196r6,4l705,221r-10,7l673,228r-19,-2l638,220r-14,-9l612,198r-36,27l593,244r22,15l642,267r30,3l709,266r27,-13l753,232r6,-26l755,184,745,166,727,154r-26,-7l648,137r-6,-4l642,113r8,-5l669,108r17,1l702,114r14,7l728,131r32,-29xm918,70r-46,l872,,809,24r,46l776,70r,42l809,112r,91l814,231r13,21l849,265r34,4l894,269r10,-1l918,265r,-49l908,218r-8,l888,216r-9,-6l874,201r-2,-13l872,112r46,l918,70xm1132,163r-2,-16l1126,122r-12,-19l1107,91,1077,72r-5,-1l1072,145r,2l997,147r3,-19l1007,114r12,-8l1035,103r16,3l1062,114r7,13l1072,145r,-74l1036,66r-41,7l964,94r-20,33l937,170r8,42l965,244r32,19l1041,270r29,-3l1095,257r20,-16l1126,225r4,-6l1084,198r-8,12l1067,218r-12,6l1042,225r-18,-3l1009,214r-9,-14l997,182r135,l1132,163xe" fillcolor="#0e0e0e" stroked="f">
                <v:path arrowok="t" o:connecttype="custom" o:connectlocs="83,1194;0,1184;64,1285;87,1243;128,1180;283,1184;151,1239;205,1377;330,1343;270,1328;218,1323;218,1240;270,1235;556,1277;531,1205;496,1261;443,1220;493,1241;420,1187;369,1326;494,1381;554,1333;479,1338;424,1314;760,1216;672,1180;587,1241;647,1301;705,1335;638,1334;593,1358;709,1380;755,1298;648,1251;669,1222;728,1245;872,1114;776,1226;827,1366;904,1382;900,1332;872,1302;1132,1277;1107,1205;1072,1261;1019,1220;1069,1241;995,1187;945,1326;1070,1381;1130,1333;1055,1338;1000,1314" o:connectangles="0,0,0,0,0,0,0,0,0,0,0,0,0,0,0,0,0,0,0,0,0,0,0,0,0,0,0,0,0,0,0,0,0,0,0,0,0,0,0,0,0,0,0,0,0,0,0,0,0,0,0,0,0"/>
              </v:shape>
              <v:shape id="docshape5" o:spid="_x0000_s1030" type="#_x0000_t75" style="position:absolute;left:6936;top:1179;width:128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">
                <v:imagedata r:id="rId10" o:title=""/>
              </v:shape>
              <v:shape id="docshape6" o:spid="_x0000_s1031" type="#_x0000_t75" style="position:absolute;left:5162;top:1470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">
                <v:imagedata r:id="rId11" o:title=""/>
              </v:shape>
              <v:shape id="docshape7" o:spid="_x0000_s1032" type="#_x0000_t75" style="position:absolute;left:5469;top:1481;width:29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">
                <v:imagedata r:id="rId12" o:title=""/>
              </v:shape>
              <v:shape id="docshape8" o:spid="_x0000_s1033" type="#_x0000_t75" style="position:absolute;left:6242;top:1552;width:18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">
                <v:imagedata r:id="rId13" o:title=""/>
              </v:shape>
              <v:shape id="docshape9" o:spid="_x0000_s1034" type="#_x0000_t75" style="position:absolute;left:5894;top:1470;width:29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">
                <v:imagedata r:id="rId14" o:title=""/>
              </v:shape>
              <v:shape id="docshape10" o:spid="_x0000_s1035" type="#_x0000_t75" style="position:absolute;left:6462;top:1547;width:401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">
                <v:imagedata r:id="rId15" o:title=""/>
              </v:shape>
              <v:shape id="docshape11" o:spid="_x0000_s1036" type="#_x0000_t75" style="position:absolute;left:6899;top:1552;width:18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">
                <v:imagedata r:id="rId13" o:title=""/>
              </v:shape>
              <v:shape id="docshape12" o:spid="_x0000_s1037" type="#_x0000_t75" style="position:absolute;left:7137;top:1547;width:298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">
                <v:imagedata r:id="rId16" o:title=""/>
              </v:shape>
              <v:shape id="docshape13" o:spid="_x0000_s1038" style="position:absolute;left:4788;top:626;width:737;height:1122;visibility:visible;mso-wrap-style:square;v-text-anchor:top" coordsize="737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" path="m369,l295,7,227,28,164,62r-54,45l65,161,30,223,9,291,,364r,757l296,1121r,-62l62,1059r,-692l71,296,94,232r36,-57l178,128,235,92,299,69r70,-8l439,69r64,23l560,128r47,47l644,232r23,64l676,366r,7l737,373r,-7l729,291,707,223,673,161,628,107,573,62,511,28,442,7,369,xe" fillcolor="#231f20" stroked="f">
                <v:path arrowok="t" o:connecttype="custom" o:connectlocs="369,627;295,634;227,655;164,689;110,734;65,788;30,850;9,918;0,991;0,1748;296,1748;296,1686;62,1686;62,994;71,923;94,859;130,802;178,755;235,719;299,696;369,688;439,696;503,719;560,755;607,802;644,859;667,923;676,993;676,1000;737,1000;737,993;729,918;707,850;673,788;628,734;573,689;511,655;442,634;369,627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05DF2"/>
    <w:multiLevelType w:val="hybridMultilevel"/>
    <w:tmpl w:val="B5787186"/>
    <w:lvl w:ilvl="0" w:tplc="A464FC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447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A41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6D9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09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417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CA8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E23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00C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30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E8"/>
    <w:rsid w:val="000900C4"/>
    <w:rsid w:val="000B6CE8"/>
    <w:rsid w:val="002275AA"/>
    <w:rsid w:val="0024650C"/>
    <w:rsid w:val="004A5F19"/>
    <w:rsid w:val="005935D9"/>
    <w:rsid w:val="00780DCE"/>
    <w:rsid w:val="007A2A70"/>
    <w:rsid w:val="007C62C7"/>
    <w:rsid w:val="00883A21"/>
    <w:rsid w:val="00993F3A"/>
    <w:rsid w:val="009F7B98"/>
    <w:rsid w:val="00BD4E31"/>
    <w:rsid w:val="00DA3CE6"/>
    <w:rsid w:val="00DD04CA"/>
    <w:rsid w:val="00E2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FC94"/>
  <w15:chartTrackingRefBased/>
  <w15:docId w15:val="{3EC6563E-9E23-46B4-AFEE-97F764E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CE8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6CE8"/>
  </w:style>
  <w:style w:type="paragraph" w:styleId="Footer">
    <w:name w:val="footer"/>
    <w:basedOn w:val="Normal"/>
    <w:link w:val="FooterChar"/>
    <w:uiPriority w:val="99"/>
    <w:unhideWhenUsed/>
    <w:rsid w:val="000B6CE8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6CE8"/>
  </w:style>
  <w:style w:type="paragraph" w:styleId="BodyText">
    <w:name w:val="Body Text"/>
    <w:basedOn w:val="Normal"/>
    <w:link w:val="BodyTextChar"/>
    <w:uiPriority w:val="1"/>
    <w:qFormat/>
    <w:rsid w:val="000B6CE8"/>
    <w:pPr>
      <w:widowControl w:val="0"/>
      <w:autoSpaceDE w:val="0"/>
      <w:autoSpaceDN w:val="0"/>
      <w:spacing w:after="0" w:line="240" w:lineRule="auto"/>
    </w:pPr>
    <w:rPr>
      <w:rFonts w:ascii="GTAmerica-Md" w:eastAsia="GTAmerica-Md" w:hAnsi="GTAmerica-Md" w:cs="GTAmerica-Md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0B6CE8"/>
    <w:rPr>
      <w:rFonts w:ascii="GTAmerica-Md" w:eastAsia="GTAmerica-Md" w:hAnsi="GTAmerica-Md" w:cs="GTAmerica-Md"/>
      <w:kern w:val="0"/>
      <w:lang w:val="nl-NL"/>
      <w14:ligatures w14:val="none"/>
    </w:rPr>
  </w:style>
  <w:style w:type="paragraph" w:customStyle="1" w:styleId="xmsonormal">
    <w:name w:val="x_msonormal"/>
    <w:basedOn w:val="Normal"/>
    <w:rsid w:val="00DD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4CA"/>
    <w:rPr>
      <w:color w:val="0000FF"/>
      <w:u w:val="single"/>
    </w:rPr>
  </w:style>
  <w:style w:type="paragraph" w:styleId="NoSpacing">
    <w:name w:val="No Spacing"/>
    <w:uiPriority w:val="1"/>
    <w:qFormat/>
    <w:rsid w:val="00DD04CA"/>
    <w:pPr>
      <w:spacing w:after="0" w:line="240" w:lineRule="auto"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D04CA"/>
    <w:rPr>
      <w:b/>
      <w:bCs/>
    </w:rPr>
  </w:style>
  <w:style w:type="table" w:styleId="TableGrid">
    <w:name w:val="Table Grid"/>
    <w:basedOn w:val="TableNormal"/>
    <w:uiPriority w:val="39"/>
    <w:rsid w:val="00DD04C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824625-3549-4d1e-b49b-280b7412220e">
      <Terms xmlns="http://schemas.microsoft.com/office/infopath/2007/PartnerControls"/>
    </lcf76f155ced4ddcb4097134ff3c332f>
    <TaxCatchAll xmlns="bed9f60a-c741-4343-a832-86d4851da1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48E80ADFBB48B835233A47B46581" ma:contentTypeVersion="15" ma:contentTypeDescription="Create a new document." ma:contentTypeScope="" ma:versionID="c8af46af44fae8d799123df9d0d0d194">
  <xsd:schema xmlns:xsd="http://www.w3.org/2001/XMLSchema" xmlns:xs="http://www.w3.org/2001/XMLSchema" xmlns:p="http://schemas.microsoft.com/office/2006/metadata/properties" xmlns:ns2="44824625-3549-4d1e-b49b-280b7412220e" xmlns:ns3="bed9f60a-c741-4343-a832-86d4851da1bd" targetNamespace="http://schemas.microsoft.com/office/2006/metadata/properties" ma:root="true" ma:fieldsID="41e41b6fa9f3461f41fc25236ada1b86" ns2:_="" ns3:_="">
    <xsd:import namespace="44824625-3549-4d1e-b49b-280b7412220e"/>
    <xsd:import namespace="bed9f60a-c741-4343-a832-86d4851da1b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24625-3549-4d1e-b49b-280b741222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e4144d3-dfe5-4b28-b516-250ada1ca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9f60a-c741-4343-a832-86d4851da1b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9b2e04-b998-4a39-b67e-752e7419db40}" ma:internalName="TaxCatchAll" ma:showField="CatchAllData" ma:web="bed9f60a-c741-4343-a832-86d4851da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5B289-306D-4856-988D-55AAABF52CE0}">
  <ds:schemaRefs>
    <ds:schemaRef ds:uri="http://purl.org/dc/elements/1.1/"/>
    <ds:schemaRef ds:uri="http://schemas.microsoft.com/office/2006/documentManagement/types"/>
    <ds:schemaRef ds:uri="44824625-3549-4d1e-b49b-280b7412220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ed9f60a-c741-4343-a832-86d4851da1bd"/>
    <ds:schemaRef ds:uri="http://purl.org/dc/terms/"/>
    <ds:schemaRef ds:uri="e4f4b4f0-8bfc-4f0a-aaf1-e9add29a90db"/>
  </ds:schemaRefs>
</ds:datastoreItem>
</file>

<file path=customXml/itemProps2.xml><?xml version="1.0" encoding="utf-8"?>
<ds:datastoreItem xmlns:ds="http://schemas.openxmlformats.org/officeDocument/2006/customXml" ds:itemID="{4AB283F9-2B53-45E6-B946-EE6369BED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31C2-DF09-4E8B-B003-D21A61394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1933</Characters>
  <Application>Microsoft Office Word</Application>
  <DocSecurity>0</DocSecurity>
  <Lines>16</Lines>
  <Paragraphs>4</Paragraphs>
  <ScaleCrop>false</ScaleCrop>
  <Company>Worcester Art Museum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Gallagher</dc:creator>
  <cp:keywords/>
  <dc:description/>
  <cp:lastModifiedBy>Tracy Catarius</cp:lastModifiedBy>
  <cp:revision>4</cp:revision>
  <cp:lastPrinted>2023-03-29T17:18:00Z</cp:lastPrinted>
  <dcterms:created xsi:type="dcterms:W3CDTF">2023-05-03T19:30:00Z</dcterms:created>
  <dcterms:modified xsi:type="dcterms:W3CDTF">2025-09-05T17:17:00Z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  <property fmtid="{D5CDD505-2E9C-101B-9397-08002B2CF9AE}" pid="3" name="Producer">
    <vt:lpwstr>QuarkXPress(R) 16.36</vt:lpwstr>
  </property>
  <property fmtid="{D5CDD505-2E9C-101B-9397-08002B2CF9AE}" pid="4" name="Created">
    <vt:filetime>2023-03-16T00:00:00Z</vt:filetime>
  </property>
  <property fmtid="{D5CDD505-2E9C-101B-9397-08002B2CF9AE}" pid="5" name="ContentTypeId">
    <vt:lpwstr>0x010100C68348E80ADFBB48B835233A47B46581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Creator">
    <vt:lpwstr>QuarkXPress(R) 16.36</vt:lpwstr>
  </property>
  <property fmtid="{D5CDD505-2E9C-101B-9397-08002B2CF9AE}" pid="8" name="MediaServiceImageTags">
    <vt:lpwstr/>
  </property>
</Properties>
</file>